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D023056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278"/>
        <w:gridCol w:w="2268"/>
        <w:gridCol w:w="3118"/>
        <w:gridCol w:w="1843"/>
      </w:tblGrid>
      <w:tr w:rsidR="00FB0C5B" w:rsidRPr="00506633" w14:paraId="7B1998D5" w14:textId="77777777" w:rsidTr="00760336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278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760336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E173570" w14:textId="2845DBD4" w:rsidR="00760336" w:rsidRPr="00760336" w:rsidRDefault="001D5002" w:rsidP="007055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</w:t>
            </w:r>
            <w:r w:rsidR="00760336" w:rsidRPr="00760336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760336" w:rsidRPr="00760336">
              <w:rPr>
                <w:rFonts w:ascii="Times New Roman" w:hAnsi="Times New Roman" w:cs="Times New Roman"/>
                <w:sz w:val="24"/>
                <w:szCs w:val="24"/>
              </w:rPr>
              <w:t xml:space="preserve"> сухопутно-подвижной связи Департамента радиочастотного обеспечения</w:t>
            </w:r>
            <w:bookmarkStart w:id="0" w:name="_GoBack"/>
            <w:bookmarkEnd w:id="0"/>
          </w:p>
          <w:p w14:paraId="549D5F41" w14:textId="7702A227" w:rsidR="00FE2C3C" w:rsidRPr="00760336" w:rsidRDefault="00FE2C3C" w:rsidP="00705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14:paraId="33D80977" w14:textId="77777777" w:rsidR="00760336" w:rsidRPr="00760336" w:rsidRDefault="00760336" w:rsidP="00705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60336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законодательных и иных нормативных правовых актов Республики Казахстан в области связи и телерадиовещания. Знание информационных технологий в области телекоммуникаций и связи. Знание правил безопасности и охраны труда, </w:t>
            </w:r>
            <w:r w:rsidRPr="0076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  <w:p w14:paraId="345C197B" w14:textId="6B81FD2C" w:rsidR="00F8632A" w:rsidRPr="00F8632A" w:rsidRDefault="00F8632A" w:rsidP="007055B8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5CEFDBF9" w14:textId="77777777" w:rsidR="00760336" w:rsidRPr="00760336" w:rsidRDefault="00760336" w:rsidP="007055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6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 области информационно-коммуникационные технологии по соответствующему профилю     </w:t>
            </w:r>
          </w:p>
          <w:p w14:paraId="4C4A477E" w14:textId="2F3D5954" w:rsidR="00F8632A" w:rsidRPr="00760336" w:rsidRDefault="00F8632A" w:rsidP="00705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67EAAF" w14:textId="19AB9A14" w:rsidR="00760336" w:rsidRPr="00760336" w:rsidRDefault="00760336" w:rsidP="0070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76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инженера 2 категории на 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  <w:r w:rsidRPr="00760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0336">
              <w:rPr>
                <w:rFonts w:ascii="Times New Roman" w:hAnsi="Times New Roman" w:cs="Times New Roman"/>
                <w:sz w:val="24"/>
                <w:szCs w:val="24"/>
              </w:rPr>
              <w:br/>
              <w:t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</w:t>
            </w:r>
          </w:p>
          <w:p w14:paraId="58A5955F" w14:textId="05AFB4D1" w:rsidR="00F8632A" w:rsidRPr="00F8632A" w:rsidRDefault="00760336" w:rsidP="00705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Инженер: </w:t>
            </w:r>
            <w:r w:rsidR="00E10E12" w:rsidRPr="007603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77424123" w14:textId="77777777" w:rsidR="002E77DA" w:rsidRDefault="002E77DA" w:rsidP="00CC5357">
      <w:pPr>
        <w:pStyle w:val="a7"/>
        <w:ind w:firstLine="709"/>
        <w:jc w:val="both"/>
        <w:rPr>
          <w:sz w:val="28"/>
          <w:szCs w:val="28"/>
        </w:rPr>
      </w:pPr>
    </w:p>
    <w:p w14:paraId="2341861E" w14:textId="78F8AE43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 w:rsidRPr="001D5002">
        <w:rPr>
          <w:sz w:val="28"/>
          <w:szCs w:val="28"/>
        </w:rPr>
        <w:t xml:space="preserve">с </w:t>
      </w:r>
      <w:r w:rsidR="00243AF1" w:rsidRPr="001D5002">
        <w:rPr>
          <w:sz w:val="28"/>
          <w:szCs w:val="28"/>
          <w:lang w:val="kk-KZ"/>
        </w:rPr>
        <w:t>30</w:t>
      </w:r>
      <w:r w:rsidR="002D111D" w:rsidRPr="001D5002">
        <w:rPr>
          <w:sz w:val="28"/>
          <w:szCs w:val="28"/>
        </w:rPr>
        <w:t xml:space="preserve"> </w:t>
      </w:r>
      <w:r w:rsidR="002E77DA" w:rsidRPr="001D5002">
        <w:rPr>
          <w:sz w:val="28"/>
          <w:szCs w:val="28"/>
          <w:lang w:val="kk-KZ"/>
        </w:rPr>
        <w:t>июля</w:t>
      </w:r>
      <w:r w:rsidR="002D111D" w:rsidRPr="001D5002">
        <w:rPr>
          <w:sz w:val="28"/>
          <w:szCs w:val="28"/>
        </w:rPr>
        <w:t xml:space="preserve"> п</w:t>
      </w:r>
      <w:r w:rsidRPr="001D5002">
        <w:rPr>
          <w:sz w:val="28"/>
          <w:szCs w:val="28"/>
          <w:lang w:val="kk-KZ"/>
        </w:rPr>
        <w:t xml:space="preserve">о </w:t>
      </w:r>
      <w:r w:rsidR="002D111D" w:rsidRPr="001D5002">
        <w:rPr>
          <w:sz w:val="28"/>
          <w:szCs w:val="28"/>
          <w:lang w:val="kk-KZ"/>
        </w:rPr>
        <w:t>0</w:t>
      </w:r>
      <w:r w:rsidR="002E77DA" w:rsidRPr="001D5002">
        <w:rPr>
          <w:sz w:val="28"/>
          <w:szCs w:val="28"/>
          <w:lang w:val="kk-KZ"/>
        </w:rPr>
        <w:t>5</w:t>
      </w:r>
      <w:r w:rsidR="003D3F2E" w:rsidRPr="001D5002">
        <w:rPr>
          <w:sz w:val="28"/>
          <w:szCs w:val="28"/>
          <w:lang w:val="kk-KZ"/>
        </w:rPr>
        <w:t xml:space="preserve"> </w:t>
      </w:r>
      <w:r w:rsidR="002E77DA" w:rsidRPr="001D5002">
        <w:rPr>
          <w:sz w:val="28"/>
          <w:szCs w:val="28"/>
          <w:lang w:val="kk-KZ"/>
        </w:rPr>
        <w:t>августа</w:t>
      </w:r>
      <w:r w:rsidR="002D111D" w:rsidRPr="001D5002">
        <w:rPr>
          <w:sz w:val="28"/>
          <w:szCs w:val="28"/>
          <w:lang w:val="kk-KZ"/>
        </w:rPr>
        <w:t xml:space="preserve"> </w:t>
      </w:r>
      <w:r w:rsidR="00006C48" w:rsidRPr="001D5002">
        <w:rPr>
          <w:sz w:val="28"/>
          <w:szCs w:val="28"/>
          <w:lang w:val="kk-KZ"/>
        </w:rPr>
        <w:t>202</w:t>
      </w:r>
      <w:r w:rsidR="00444E83" w:rsidRPr="001D5002">
        <w:rPr>
          <w:sz w:val="28"/>
          <w:szCs w:val="28"/>
          <w:lang w:val="kk-KZ"/>
        </w:rPr>
        <w:t>5</w:t>
      </w:r>
      <w:r w:rsidR="00006C48" w:rsidRPr="001D5002">
        <w:rPr>
          <w:sz w:val="28"/>
          <w:szCs w:val="28"/>
          <w:lang w:val="kk-KZ"/>
        </w:rPr>
        <w:t xml:space="preserve"> года</w:t>
      </w:r>
      <w:r w:rsidRPr="001D500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lastRenderedPageBreak/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D5002"/>
    <w:rsid w:val="001E5C10"/>
    <w:rsid w:val="001F1E80"/>
    <w:rsid w:val="00202865"/>
    <w:rsid w:val="00216588"/>
    <w:rsid w:val="00243A11"/>
    <w:rsid w:val="00243AF1"/>
    <w:rsid w:val="002A0232"/>
    <w:rsid w:val="002D111D"/>
    <w:rsid w:val="002E77DA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5B8"/>
    <w:rsid w:val="007056FD"/>
    <w:rsid w:val="007469EA"/>
    <w:rsid w:val="00760336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10E12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2FC2-3485-41EE-8BEA-0E63D87E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9</cp:revision>
  <cp:lastPrinted>2021-07-08T03:34:00Z</cp:lastPrinted>
  <dcterms:created xsi:type="dcterms:W3CDTF">2025-07-30T06:34:00Z</dcterms:created>
  <dcterms:modified xsi:type="dcterms:W3CDTF">2025-07-30T10:39:00Z</dcterms:modified>
</cp:coreProperties>
</file>